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jc w:val="center"/>
        <w:rPr>
          <w:rFonts w:ascii="Calibri" w:cs="Calibri" w:hAnsi="Calibri" w:eastAsia="Calibri"/>
          <w:b w:val="1"/>
          <w:bCs w:val="1"/>
          <w:outline w:val="0"/>
          <w:color w:val="b6a716"/>
          <w:sz w:val="50"/>
          <w:szCs w:val="50"/>
          <w14:textFill>
            <w14:solidFill>
              <w14:srgbClr w14:val="B6A817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b6a716"/>
          <w:sz w:val="50"/>
          <w:szCs w:val="50"/>
          <w:rtl w:val="0"/>
          <w:lang w:val="es-ES_tradnl"/>
          <w14:textFill>
            <w14:solidFill>
              <w14:srgbClr w14:val="B6A817"/>
            </w14:solidFill>
          </w14:textFill>
        </w:rPr>
        <w:t>Receptari de conserves</w:t>
      </w:r>
      <w:r>
        <w:rPr>
          <w:rFonts w:ascii="Calibri" w:cs="Calibri" w:hAnsi="Calibri" w:eastAsia="Calibri"/>
          <w:b w:val="1"/>
          <w:bCs w:val="1"/>
          <w:outline w:val="0"/>
          <w:color w:val="b6a716"/>
          <w:sz w:val="50"/>
          <w:szCs w:val="50"/>
          <w14:textFill>
            <w14:solidFill>
              <w14:srgbClr w14:val="B6A817"/>
            </w14:solidFill>
          </w14:textFill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93210</wp:posOffset>
                </wp:positionH>
                <wp:positionV relativeFrom="page">
                  <wp:posOffset>106679</wp:posOffset>
                </wp:positionV>
                <wp:extent cx="5711191" cy="168468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191" cy="1684680"/>
                          <a:chOff x="0" y="0"/>
                          <a:chExt cx="5711190" cy="1684679"/>
                        </a:xfrm>
                      </wpg:grpSpPr>
                      <pic:pic xmlns:pic="http://schemas.openxmlformats.org/drawingml/2006/picture">
                        <pic:nvPicPr>
                          <pic:cNvPr id="1073741825" name="2019-IIIIIIIII-9-FIRA-DE-LA-LLAVOR-apaisat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2640" t="0" r="264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1191" cy="127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1346200"/>
                            <a:ext cx="5711191" cy="338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.3pt;margin-top:8.4pt;width:449.7pt;height:132.7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5711190,1684679">
                <w10:wrap type="topAndBottom" side="bothSides" anchorx="margin" anchory="page"/>
                <v:shape id="_x0000_s1027" type="#_x0000_t75" style="position:absolute;left:0;top:0;width:5711190;height:1270000;">
                  <v:imagedata r:id="rId4" o:title="2019-IIIIIIIII-9-FIRA-DE-LA-LLAVOR-apaisat.jpg" cropleft="2.6%" cropright="2.6%"/>
                </v:shape>
                <v:rect id="_x0000_s1028" style="position:absolute;left:0;top:1346200;width:5711190;height:3384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Cos"/>
        <w:rPr>
          <w:rFonts w:ascii="Calibri" w:cs="Calibri" w:hAnsi="Calibri" w:eastAsia="Calibri"/>
          <w:sz w:val="34"/>
          <w:szCs w:val="34"/>
        </w:rPr>
      </w:pPr>
      <w:r>
        <w:rPr>
          <w:rFonts w:ascii="Calibri" w:cs="Calibri" w:hAnsi="Calibri" w:eastAsia="Calibri"/>
          <w:sz w:val="34"/>
          <w:szCs w:val="34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-600225</wp:posOffset>
            </wp:positionH>
            <wp:positionV relativeFrom="line">
              <wp:posOffset>285406</wp:posOffset>
            </wp:positionV>
            <wp:extent cx="454319" cy="437655"/>
            <wp:effectExtent l="0" t="0" r="0" b="0"/>
            <wp:wrapThrough wrapText="bothSides" distL="152400" distR="152400">
              <wp:wrapPolygon edited="1">
                <wp:start x="8717" y="0"/>
                <wp:lineTo x="7472" y="646"/>
                <wp:lineTo x="6415" y="1645"/>
                <wp:lineTo x="4774" y="1645"/>
                <wp:lineTo x="3755" y="1861"/>
                <wp:lineTo x="2453" y="2527"/>
                <wp:lineTo x="1264" y="3624"/>
                <wp:lineTo x="377" y="5112"/>
                <wp:lineTo x="0" y="6777"/>
                <wp:lineTo x="170" y="8697"/>
                <wp:lineTo x="717" y="10048"/>
                <wp:lineTo x="1736" y="11361"/>
                <wp:lineTo x="2868" y="12164"/>
                <wp:lineTo x="3038" y="20606"/>
                <wp:lineTo x="3510" y="21389"/>
                <wp:lineTo x="3849" y="21605"/>
                <wp:lineTo x="17812" y="21605"/>
                <wp:lineTo x="18020" y="21487"/>
                <wp:lineTo x="18567" y="20606"/>
                <wp:lineTo x="18642" y="12203"/>
                <wp:lineTo x="18812" y="12164"/>
                <wp:lineTo x="20039" y="11184"/>
                <wp:lineTo x="20963" y="9872"/>
                <wp:lineTo x="21511" y="8344"/>
                <wp:lineTo x="21511" y="6111"/>
                <wp:lineTo x="21001" y="4662"/>
                <wp:lineTo x="20114" y="3349"/>
                <wp:lineTo x="18850" y="2350"/>
                <wp:lineTo x="17341" y="1743"/>
                <wp:lineTo x="15359" y="1743"/>
                <wp:lineTo x="13925" y="509"/>
                <wp:lineTo x="12793" y="0"/>
                <wp:lineTo x="8717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hef (1)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1833" r="0" b="1833"/>
                    <a:stretch>
                      <a:fillRect/>
                    </a:stretch>
                  </pic:blipFill>
                  <pic:spPr>
                    <a:xfrm>
                      <a:off x="0" y="0"/>
                      <a:ext cx="454319" cy="437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s-ES_tradnl"/>
        </w:rPr>
        <w:t>Nom de la recepta:</w:t>
      </w:r>
    </w:p>
    <w:p>
      <w:pPr>
        <w:pStyle w:val="Cos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s-ES_tradnl"/>
        </w:rPr>
        <w:t>Autor/a:</w:t>
      </w:r>
    </w:p>
    <w:p>
      <w:pPr>
        <w:pStyle w:val="Cos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s-ES_tradnl"/>
        </w:rPr>
        <w:t>Durada:</w:t>
      </w:r>
    </w:p>
    <w:p>
      <w:pPr>
        <w:pStyle w:val="Cos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-600225</wp:posOffset>
            </wp:positionH>
            <wp:positionV relativeFrom="line">
              <wp:posOffset>249871</wp:posOffset>
            </wp:positionV>
            <wp:extent cx="454271" cy="437609"/>
            <wp:effectExtent l="0" t="0" r="0" b="0"/>
            <wp:wrapThrough wrapText="bothSides" distL="152400" distR="152400">
              <wp:wrapPolygon edited="1">
                <wp:start x="2925" y="0"/>
                <wp:lineTo x="2491" y="372"/>
                <wp:lineTo x="2397" y="2605"/>
                <wp:lineTo x="1566" y="2605"/>
                <wp:lineTo x="1510" y="2958"/>
                <wp:lineTo x="2397" y="3056"/>
                <wp:lineTo x="2397" y="5798"/>
                <wp:lineTo x="1566" y="5798"/>
                <wp:lineTo x="1510" y="6151"/>
                <wp:lineTo x="2397" y="6249"/>
                <wp:lineTo x="2397" y="9011"/>
                <wp:lineTo x="1566" y="9011"/>
                <wp:lineTo x="1510" y="9364"/>
                <wp:lineTo x="2397" y="9442"/>
                <wp:lineTo x="2397" y="12165"/>
                <wp:lineTo x="1566" y="12204"/>
                <wp:lineTo x="1472" y="12518"/>
                <wp:lineTo x="2397" y="12596"/>
                <wp:lineTo x="2397" y="15358"/>
                <wp:lineTo x="1566" y="15397"/>
                <wp:lineTo x="1472" y="15711"/>
                <wp:lineTo x="2397" y="15789"/>
                <wp:lineTo x="2397" y="18551"/>
                <wp:lineTo x="1566" y="18590"/>
                <wp:lineTo x="1510" y="18943"/>
                <wp:lineTo x="2397" y="18982"/>
                <wp:lineTo x="2453" y="21137"/>
                <wp:lineTo x="2868" y="21568"/>
                <wp:lineTo x="7095" y="21607"/>
                <wp:lineTo x="13474" y="21607"/>
                <wp:lineTo x="13549" y="21529"/>
                <wp:lineTo x="14040" y="21450"/>
                <wp:lineTo x="14040" y="21568"/>
                <wp:lineTo x="14153" y="21607"/>
                <wp:lineTo x="14248" y="21607"/>
                <wp:lineTo x="14380" y="21529"/>
                <wp:lineTo x="14889" y="21450"/>
                <wp:lineTo x="14889" y="21568"/>
                <wp:lineTo x="16720" y="21607"/>
                <wp:lineTo x="17644" y="21607"/>
                <wp:lineTo x="18059" y="21274"/>
                <wp:lineTo x="18192" y="20393"/>
                <wp:lineTo x="20041" y="20393"/>
                <wp:lineTo x="20116" y="17846"/>
                <wp:lineTo x="18644" y="16631"/>
                <wp:lineTo x="20041" y="16573"/>
                <wp:lineTo x="20116" y="14046"/>
                <wp:lineTo x="18644" y="12811"/>
                <wp:lineTo x="20041" y="12772"/>
                <wp:lineTo x="20116" y="10226"/>
                <wp:lineTo x="18644" y="9011"/>
                <wp:lineTo x="20079" y="8913"/>
                <wp:lineTo x="20116" y="6425"/>
                <wp:lineTo x="18644" y="5191"/>
                <wp:lineTo x="20079" y="5113"/>
                <wp:lineTo x="20116" y="2605"/>
                <wp:lineTo x="18267" y="1117"/>
                <wp:lineTo x="18135" y="509"/>
                <wp:lineTo x="17720" y="20"/>
                <wp:lineTo x="14097" y="0"/>
                <wp:lineTo x="2925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ecipe-book (1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1833" r="0" b="1833"/>
                    <a:stretch>
                      <a:fillRect/>
                    </a:stretch>
                  </pic:blipFill>
                  <pic:spPr>
                    <a:xfrm>
                      <a:off x="0" y="0"/>
                      <a:ext cx="454271" cy="4376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s-ES_tradnl"/>
        </w:rPr>
        <w:t>Ingredients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-581175</wp:posOffset>
                </wp:positionH>
                <wp:positionV relativeFrom="line">
                  <wp:posOffset>187540</wp:posOffset>
                </wp:positionV>
                <wp:extent cx="7261224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22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45.8pt;margin-top:14.8pt;width:571.7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-553640</wp:posOffset>
            </wp:positionH>
            <wp:positionV relativeFrom="line">
              <wp:posOffset>199541</wp:posOffset>
            </wp:positionV>
            <wp:extent cx="547170" cy="527100"/>
            <wp:effectExtent l="0" t="0" r="0" b="0"/>
            <wp:wrapThrough wrapText="bothSides" distL="152400" distR="152400">
              <wp:wrapPolygon edited="1">
                <wp:start x="12863" y="2049"/>
                <wp:lineTo x="12534" y="2364"/>
                <wp:lineTo x="12534" y="6424"/>
                <wp:lineTo x="13113" y="6733"/>
                <wp:lineTo x="14179" y="6863"/>
                <wp:lineTo x="14053" y="7432"/>
                <wp:lineTo x="13458" y="7254"/>
                <wp:lineTo x="12612" y="7384"/>
                <wp:lineTo x="12158" y="7872"/>
                <wp:lineTo x="11860" y="9530"/>
                <wp:lineTo x="11688" y="9400"/>
                <wp:lineTo x="10889" y="9091"/>
                <wp:lineTo x="11139" y="7774"/>
                <wp:lineTo x="12534" y="6424"/>
                <wp:lineTo x="12534" y="2364"/>
                <wp:lineTo x="12236" y="2651"/>
                <wp:lineTo x="11641" y="3659"/>
                <wp:lineTo x="11609" y="4977"/>
                <wp:lineTo x="11985" y="5855"/>
                <wp:lineTo x="11468" y="6424"/>
                <wp:lineTo x="11312" y="5546"/>
                <wp:lineTo x="10795" y="5025"/>
                <wp:lineTo x="9996" y="4847"/>
                <wp:lineTo x="9949" y="4668"/>
                <wp:lineTo x="9369" y="3887"/>
                <wp:lineTo x="8398" y="3448"/>
                <wp:lineTo x="7348" y="3578"/>
                <wp:lineTo x="6658" y="4050"/>
                <wp:lineTo x="6251" y="4749"/>
                <wp:lineTo x="5311" y="5058"/>
                <wp:lineTo x="4857" y="5627"/>
                <wp:lineTo x="4731" y="6424"/>
                <wp:lineTo x="5154" y="7904"/>
                <wp:lineTo x="1598" y="4277"/>
                <wp:lineTo x="1144" y="4716"/>
                <wp:lineTo x="2616" y="6294"/>
                <wp:lineTo x="2491" y="6896"/>
                <wp:lineTo x="1269" y="5676"/>
                <wp:lineTo x="799" y="6115"/>
                <wp:lineTo x="2193" y="7595"/>
                <wp:lineTo x="2021" y="8473"/>
                <wp:lineTo x="3838" y="10409"/>
                <wp:lineTo x="752" y="10539"/>
                <wp:lineTo x="752" y="12458"/>
                <wp:lineTo x="2695" y="12555"/>
                <wp:lineTo x="2695" y="16751"/>
                <wp:lineTo x="2115" y="16849"/>
                <wp:lineTo x="2115" y="19467"/>
                <wp:lineTo x="19490" y="19467"/>
                <wp:lineTo x="19490" y="16849"/>
                <wp:lineTo x="18894" y="16751"/>
                <wp:lineTo x="18894" y="12555"/>
                <wp:lineTo x="20837" y="12458"/>
                <wp:lineTo x="20837" y="10539"/>
                <wp:lineTo x="17798" y="10457"/>
                <wp:lineTo x="18142" y="9612"/>
                <wp:lineTo x="18189" y="8343"/>
                <wp:lineTo x="17719" y="7432"/>
                <wp:lineTo x="16795" y="6684"/>
                <wp:lineTo x="15526" y="6245"/>
                <wp:lineTo x="16074" y="5676"/>
                <wp:lineTo x="16200" y="5286"/>
                <wp:lineTo x="15949" y="4977"/>
                <wp:lineTo x="14978" y="4407"/>
                <wp:lineTo x="13959" y="4359"/>
                <wp:lineTo x="14006" y="4180"/>
                <wp:lineTo x="13803" y="2960"/>
                <wp:lineTo x="13254" y="2179"/>
                <wp:lineTo x="12863" y="2049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hot-pot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1833" r="0" b="1833"/>
                    <a:stretch>
                      <a:fillRect/>
                    </a:stretch>
                  </pic:blipFill>
                  <pic:spPr>
                    <a:xfrm>
                      <a:off x="0" y="0"/>
                      <a:ext cx="547170" cy="52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s-ES_tradnl"/>
        </w:rPr>
        <w:t>Preparaci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-581175</wp:posOffset>
                </wp:positionH>
                <wp:positionV relativeFrom="line">
                  <wp:posOffset>172299</wp:posOffset>
                </wp:positionV>
                <wp:extent cx="7261224" cy="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22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45.8pt;margin-top:13.6pt;width:571.7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  <w:rPr>
          <w:rFonts w:ascii="Calibri" w:cs="Calibri" w:hAnsi="Calibri" w:eastAsia="Calibri"/>
          <w:sz w:val="24"/>
          <w:szCs w:val="24"/>
        </w:rPr>
      </w:pPr>
    </w:p>
    <w:p>
      <w:pPr>
        <w:pStyle w:val="Cos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